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3547" w14:textId="77777777" w:rsidR="00547455" w:rsidRDefault="00547455" w:rsidP="00547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455">
        <w:rPr>
          <w:rFonts w:ascii="Times New Roman" w:hAnsi="Times New Roman" w:cs="Times New Roman"/>
          <w:sz w:val="28"/>
          <w:szCs w:val="28"/>
        </w:rPr>
        <w:t xml:space="preserve">2025 год объявлен годом Защитника Отечества. У многих наших воспитанников отцы в настоящее время находятся на СВО. Они с гордостью и со слезами на глазах рассказывают о мужестве и стойкости своих родителей. </w:t>
      </w:r>
    </w:p>
    <w:p w14:paraId="5C4BE351" w14:textId="5B928F85" w:rsidR="0076461D" w:rsidRDefault="00547455" w:rsidP="00547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455">
        <w:rPr>
          <w:rFonts w:ascii="Times New Roman" w:hAnsi="Times New Roman" w:cs="Times New Roman"/>
          <w:sz w:val="28"/>
          <w:szCs w:val="28"/>
        </w:rPr>
        <w:t xml:space="preserve">В детском </w:t>
      </w:r>
      <w:r w:rsidRPr="00547455">
        <w:rPr>
          <w:rFonts w:ascii="Times New Roman" w:hAnsi="Times New Roman" w:cs="Times New Roman"/>
          <w:sz w:val="28"/>
          <w:szCs w:val="28"/>
        </w:rPr>
        <w:t>саду 100</w:t>
      </w:r>
      <w:r w:rsidRPr="00547455">
        <w:rPr>
          <w:rFonts w:ascii="Times New Roman" w:hAnsi="Times New Roman" w:cs="Times New Roman"/>
          <w:sz w:val="28"/>
          <w:szCs w:val="28"/>
        </w:rPr>
        <w:t xml:space="preserve"> было проведено спортивное мероприятие "Наши Защитники Отечества ", где участи приняли непосредственно воспитанники объединения "Растишки ". Они показали свою ловкость, силу и выносливость. И посвятили свои победы своим папам!</w:t>
      </w:r>
    </w:p>
    <w:p w14:paraId="2098D6A8" w14:textId="77777777" w:rsidR="00547455" w:rsidRDefault="00547455" w:rsidP="005474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E2196C" w14:textId="7ED273E8" w:rsidR="00547455" w:rsidRDefault="00547455" w:rsidP="005474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B58BA2" wp14:editId="27B811E0">
            <wp:extent cx="5940425" cy="44704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2D7E4" w14:textId="6483FD99" w:rsidR="00547455" w:rsidRPr="00547455" w:rsidRDefault="00547455" w:rsidP="005474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C9B9B56" wp14:editId="50E8B0B3">
            <wp:extent cx="5940425" cy="44704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2FAD46" wp14:editId="7CAAC35A">
            <wp:extent cx="5940425" cy="44704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455" w:rsidRPr="0054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66"/>
    <w:rsid w:val="00547455"/>
    <w:rsid w:val="005B0666"/>
    <w:rsid w:val="0076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9284"/>
  <w15:chartTrackingRefBased/>
  <w15:docId w15:val="{E576147E-2247-49AC-8EC0-86FCA24E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rakitinanuta989@gmail.com</dc:creator>
  <cp:keywords/>
  <dc:description/>
  <cp:lastModifiedBy>rakitinanuta989@gmail.com</cp:lastModifiedBy>
  <cp:revision>2</cp:revision>
  <dcterms:created xsi:type="dcterms:W3CDTF">2025-04-02T06:18:00Z</dcterms:created>
  <dcterms:modified xsi:type="dcterms:W3CDTF">2025-04-02T06:19:00Z</dcterms:modified>
</cp:coreProperties>
</file>